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58796" w14:textId="77777777" w:rsidR="00592D82" w:rsidRPr="00FC5DAF" w:rsidRDefault="00592D82" w:rsidP="00FC7642">
      <w:pPr>
        <w:shd w:val="clear" w:color="auto" w:fill="FFFFFF" w:themeFill="background1"/>
        <w:spacing w:after="0" w:line="447" w:lineRule="atLeast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bookmarkStart w:id="0" w:name="_GoBack"/>
      <w:bookmarkEnd w:id="0"/>
      <w:r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План работы первичной профсоюзной организации</w:t>
      </w:r>
      <w:r w:rsidR="001523BD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  </w:t>
      </w:r>
    </w:p>
    <w:p w14:paraId="09EF6AB9" w14:textId="77777777" w:rsidR="00A34F6A" w:rsidRPr="00FC5DAF" w:rsidRDefault="001523BD" w:rsidP="00FC7642">
      <w:pPr>
        <w:shd w:val="clear" w:color="auto" w:fill="FFFFFF" w:themeFill="background1"/>
        <w:spacing w:after="0" w:line="447" w:lineRule="atLeast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М</w:t>
      </w:r>
      <w:r w:rsidR="00355036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БОУ </w:t>
      </w:r>
      <w:r w:rsidR="00FC5DAF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ГИМНАЗ</w:t>
      </w:r>
      <w:r w:rsid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И</w:t>
      </w:r>
      <w:r w:rsidR="00FC5DAF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Я №184</w:t>
      </w:r>
      <w:r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 </w:t>
      </w:r>
    </w:p>
    <w:p w14:paraId="40DDFDE5" w14:textId="21C99CF9" w:rsidR="001523BD" w:rsidRPr="00FC5DAF" w:rsidRDefault="002C7683" w:rsidP="00FC7642">
      <w:pPr>
        <w:shd w:val="clear" w:color="auto" w:fill="FFFFFF" w:themeFill="background1"/>
        <w:spacing w:after="0" w:line="447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 на 20</w:t>
      </w:r>
      <w:r w:rsidR="00281337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24-2025</w:t>
      </w:r>
      <w:r w:rsidR="001523BD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 уч</w:t>
      </w:r>
      <w:r w:rsidR="00355036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ебный </w:t>
      </w:r>
      <w:r w:rsidR="001523BD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год</w:t>
      </w:r>
    </w:p>
    <w:p w14:paraId="1F6206FF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СЕНТЯБРЬ</w:t>
      </w:r>
    </w:p>
    <w:p w14:paraId="0EB31F16" w14:textId="77777777" w:rsidR="001523BD" w:rsidRPr="00FC7642" w:rsidRDefault="00876A17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Обновление профсоюзного угол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BC362F" w14:textId="77777777" w:rsidR="001523BD" w:rsidRPr="00FC7642" w:rsidRDefault="001523BD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Составить план работы на учебный год.</w:t>
      </w:r>
    </w:p>
    <w:p w14:paraId="37775C7A" w14:textId="77777777" w:rsidR="001523BD" w:rsidRDefault="00550F65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ероприятие, посвященное «Дню 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79237F05" w14:textId="77777777" w:rsidR="00355036" w:rsidRDefault="00550F65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87A44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Участие членов профсоюза в конкурсе творческого мастерства.</w:t>
      </w:r>
    </w:p>
    <w:p w14:paraId="61CCE6B0" w14:textId="77777777" w:rsidR="00550F65" w:rsidRPr="00550F65" w:rsidRDefault="00550F65" w:rsidP="00550F65">
      <w:pPr>
        <w:shd w:val="clear" w:color="auto" w:fill="FFFFFF"/>
        <w:tabs>
          <w:tab w:val="left" w:pos="1272"/>
        </w:tabs>
        <w:spacing w:after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5.Обследование</w:t>
      </w:r>
      <w:r w:rsidRP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 учебному году.</w:t>
      </w:r>
    </w:p>
    <w:p w14:paraId="0CBAE228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ОКТЯБРЬ</w:t>
      </w:r>
    </w:p>
    <w:p w14:paraId="7882C170" w14:textId="77777777" w:rsidR="00550F65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Обновление</w:t>
      </w:r>
      <w:r w:rsidRPr="00550F6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техники безопасности по охране труда и улучшений условий труда к началу учебного года.</w:t>
      </w:r>
    </w:p>
    <w:p w14:paraId="4B43ECA2" w14:textId="77777777" w:rsidR="001523BD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Работа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молодыми специалистами.</w:t>
      </w:r>
    </w:p>
    <w:p w14:paraId="07D9E1F0" w14:textId="77777777" w:rsidR="00550F65" w:rsidRPr="00FC7642" w:rsidRDefault="00550F65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Сверка учёта членов Профсоюза.</w:t>
      </w:r>
    </w:p>
    <w:p w14:paraId="4CBD7AEB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НОЯБРЬ</w:t>
      </w:r>
    </w:p>
    <w:p w14:paraId="1C217532" w14:textId="77777777" w:rsidR="001523BD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1.З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аседание профкома «О результатах проверки ведения личных дел и </w:t>
      </w:r>
      <w:proofErr w:type="gramStart"/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 книжек</w:t>
      </w:r>
      <w:proofErr w:type="gramEnd"/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работающих».</w:t>
      </w:r>
    </w:p>
    <w:p w14:paraId="4A99C140" w14:textId="77777777" w:rsidR="00550F65" w:rsidRPr="00FC7642" w:rsidRDefault="00550F65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анализ состояния</w:t>
      </w:r>
      <w:r w:rsidRP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мерах по улучшению организации аттестации работников 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</w:p>
    <w:p w14:paraId="07979609" w14:textId="77777777" w:rsidR="00355036" w:rsidRPr="00FC7642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55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7A4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членов профсоюза в конкурсе проф. мастерства.</w:t>
      </w:r>
    </w:p>
    <w:p w14:paraId="5D638C51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ДЕКАБРЬ</w:t>
      </w:r>
    </w:p>
    <w:p w14:paraId="4F0AF058" w14:textId="77777777" w:rsidR="001523BD" w:rsidRPr="00FC7642" w:rsidRDefault="00355036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1.Новогодние подарки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-инвалидов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Профсоюза.</w:t>
      </w:r>
    </w:p>
    <w:p w14:paraId="71B32F8A" w14:textId="77777777" w:rsidR="001523BD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новогоднего праздника для работников образовательного учреждения.</w:t>
      </w:r>
    </w:p>
    <w:p w14:paraId="0233BD98" w14:textId="77777777" w:rsidR="00550F65" w:rsidRPr="00FC7642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Согласовать график отпусков работников.</w:t>
      </w:r>
    </w:p>
    <w:p w14:paraId="15FD1875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ЯНВАРЬ</w:t>
      </w:r>
    </w:p>
    <w:p w14:paraId="29A008BD" w14:textId="77777777"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1.П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рофсоюзное собрание «О работе профкома и администрации по соблюдению Трудового кодекса РФ»,</w:t>
      </w:r>
    </w:p>
    <w:p w14:paraId="7B7C0908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выполнение принятых решений на профсоюзных собраниях и заседаниях профкома.</w:t>
      </w:r>
    </w:p>
    <w:p w14:paraId="607377F5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Оформить заявку на санаторно-курортное лечение.</w:t>
      </w:r>
    </w:p>
    <w:p w14:paraId="48CDDC2D" w14:textId="77777777" w:rsidR="001523BD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Заседание комиссии по стимул</w:t>
      </w:r>
      <w:r w:rsidR="00355036">
        <w:rPr>
          <w:rFonts w:ascii="Times New Roman" w:eastAsia="Times New Roman" w:hAnsi="Times New Roman" w:cs="Times New Roman"/>
          <w:sz w:val="28"/>
          <w:szCs w:val="28"/>
          <w:lang w:eastAsia="ru-RU"/>
        </w:rPr>
        <w:t>ирующим выплатам работникам ДОУ.</w:t>
      </w:r>
    </w:p>
    <w:p w14:paraId="1C8492F3" w14:textId="77777777" w:rsidR="00355036" w:rsidRPr="00FC7642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355036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Составить перечень юбилейных, праздничных и знаменат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дат для членов Профсоюза и трудового коллектива.</w:t>
      </w:r>
    </w:p>
    <w:p w14:paraId="25063DA2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ФЕВРАЛЬ</w:t>
      </w:r>
    </w:p>
    <w:p w14:paraId="7B774305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14:paraId="2953087C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анализ работы с заявлениями и обращениями членов Профсоюза.</w:t>
      </w:r>
    </w:p>
    <w:p w14:paraId="717945A6" w14:textId="77777777" w:rsidR="001523BD" w:rsidRPr="00FC7642" w:rsidRDefault="00355036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.Подготовка к мероприятию, посвященно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</w:t>
      </w:r>
    </w:p>
    <w:p w14:paraId="5471F1E1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МАРТ</w:t>
      </w:r>
    </w:p>
    <w:p w14:paraId="32593941" w14:textId="77777777"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C5DAF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Поздравить ветеранов педагогического труда с 8 Марта.</w:t>
      </w:r>
    </w:p>
    <w:p w14:paraId="23F63766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C5DAF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мероприятие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5DAF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посвященное Международному женскому Дню 8 Марта.</w:t>
      </w:r>
    </w:p>
    <w:p w14:paraId="37B81427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АПРЕЛЬ</w:t>
      </w:r>
    </w:p>
    <w:p w14:paraId="2BE9FCAD" w14:textId="77777777"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Обследование технического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 здания, оборудования на соответствие нормам и правилам охраны труда.</w:t>
      </w:r>
    </w:p>
    <w:p w14:paraId="4A8F50E3" w14:textId="77777777" w:rsidR="001523BD" w:rsidRDefault="00B87A44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 участии сотрудников в субботниках и благоустройстве территории 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1EFEB6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МАЙ</w:t>
      </w:r>
    </w:p>
    <w:p w14:paraId="7B1E7BAF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Совместно с администрацией рассмотреть отчёт о выполнении коллективного договора (любые пункты).</w:t>
      </w:r>
    </w:p>
    <w:p w14:paraId="5B7BD43F" w14:textId="77777777" w:rsidR="001523BD" w:rsidRPr="00FC7642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Первомайская демонстрация-день всех трудящихся</w:t>
      </w:r>
    </w:p>
    <w:p w14:paraId="388A4F7A" w14:textId="77777777" w:rsidR="001523BD" w:rsidRPr="00FC7642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A4F28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знакомление работников с нормативными документами по правовым вопросам.</w:t>
      </w:r>
    </w:p>
    <w:p w14:paraId="2D17C5F3" w14:textId="77777777" w:rsidR="00FC5DAF" w:rsidRPr="00FC7642" w:rsidRDefault="001523BD" w:rsidP="00FC5DA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ИЮНЬ</w:t>
      </w:r>
      <w:r w:rsidR="00FC5DAF" w:rsidRPr="00FC5D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FC5D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-</w:t>
      </w:r>
      <w:r w:rsidR="00FC5DAF"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ИЮЛЬ</w:t>
      </w:r>
    </w:p>
    <w:p w14:paraId="0411D1D3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Планирование профсоюзных собраний на следующий учебный год.</w:t>
      </w:r>
    </w:p>
    <w:p w14:paraId="3AAB3743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состояние охраны труда и техники безопасности в ДОУ.</w:t>
      </w:r>
    </w:p>
    <w:p w14:paraId="5573D43D" w14:textId="77777777"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Осуществление контроля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своевременной выплатой отпускных работникам образовательного учреждения.</w:t>
      </w:r>
    </w:p>
    <w:p w14:paraId="57A20C43" w14:textId="77777777"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Организация годовой сверки профсоюзных </w:t>
      </w:r>
      <w:proofErr w:type="gramStart"/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документов(</w:t>
      </w:r>
      <w:proofErr w:type="gramEnd"/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оформления профсоюзных билетов, учётных карточек, отметок об уплате профсоюзных взносов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BD59F3" w14:textId="77777777" w:rsidR="001523BD" w:rsidRPr="00550F65" w:rsidRDefault="00FC5DAF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23BD" w:rsidRP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туристический отдых для желающих членов Профсоюза.</w:t>
      </w:r>
    </w:p>
    <w:p w14:paraId="4130C9E5" w14:textId="77777777" w:rsidR="00FC5DAF" w:rsidRDefault="00FC5DAF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7BE3162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АВГУСТ</w:t>
      </w:r>
    </w:p>
    <w:p w14:paraId="26793241" w14:textId="77777777"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Согласование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администрацией:</w:t>
      </w:r>
    </w:p>
    <w:p w14:paraId="12899D31" w14:textId="77777777"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тарификации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600F68" w14:textId="77777777"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штатного расписания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3BE1DF" w14:textId="77777777" w:rsidR="001523BD" w:rsidRPr="00FC7642" w:rsidRDefault="00DC6EE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Оформление делопроизводства 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профсоюзной организации.</w:t>
      </w:r>
    </w:p>
    <w:p w14:paraId="785500B9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</w:t>
      </w:r>
      <w:r w:rsidR="0035503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 выступление на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педсовет.</w:t>
      </w:r>
    </w:p>
    <w:p w14:paraId="7009BBCE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6BEC1" w14:textId="77777777" w:rsidR="00120BCB" w:rsidRPr="00FC7642" w:rsidRDefault="00120BCB" w:rsidP="00FC764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120BCB" w:rsidRPr="00FC7642" w:rsidSect="0012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5141"/>
    <w:multiLevelType w:val="hybridMultilevel"/>
    <w:tmpl w:val="0374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E59B5"/>
    <w:multiLevelType w:val="hybridMultilevel"/>
    <w:tmpl w:val="C318F142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961B4"/>
    <w:multiLevelType w:val="hybridMultilevel"/>
    <w:tmpl w:val="5D0ADC5C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B0D02"/>
    <w:multiLevelType w:val="hybridMultilevel"/>
    <w:tmpl w:val="94E48452"/>
    <w:lvl w:ilvl="0" w:tplc="BB5C7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BD"/>
    <w:rsid w:val="000A65AB"/>
    <w:rsid w:val="00120BCB"/>
    <w:rsid w:val="001523BD"/>
    <w:rsid w:val="00281337"/>
    <w:rsid w:val="002C7683"/>
    <w:rsid w:val="002D74DB"/>
    <w:rsid w:val="00355036"/>
    <w:rsid w:val="004755C1"/>
    <w:rsid w:val="00550F65"/>
    <w:rsid w:val="00592D82"/>
    <w:rsid w:val="00876A17"/>
    <w:rsid w:val="00A34F6A"/>
    <w:rsid w:val="00A835A6"/>
    <w:rsid w:val="00AA4F28"/>
    <w:rsid w:val="00B87A44"/>
    <w:rsid w:val="00DC6EE5"/>
    <w:rsid w:val="00E41EC3"/>
    <w:rsid w:val="00F07336"/>
    <w:rsid w:val="00FC5DAF"/>
    <w:rsid w:val="00FC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9253"/>
  <w15:docId w15:val="{3DC6B7A3-4943-487F-BCDB-181BF8A7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admin</cp:lastModifiedBy>
  <cp:revision>2</cp:revision>
  <cp:lastPrinted>2013-10-20T15:42:00Z</cp:lastPrinted>
  <dcterms:created xsi:type="dcterms:W3CDTF">2025-03-03T08:42:00Z</dcterms:created>
  <dcterms:modified xsi:type="dcterms:W3CDTF">2025-03-03T08:42:00Z</dcterms:modified>
</cp:coreProperties>
</file>